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8331" w14:textId="52A1B418" w:rsidR="00E4733F" w:rsidRDefault="00D409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Zdravím vás milé děti, týden utekl jako voda v řece a je tu opět pondělí. </w:t>
      </w:r>
      <w:r w:rsidR="0080365F">
        <w:rPr>
          <w:rFonts w:ascii="Comic Sans MS" w:hAnsi="Comic Sans MS"/>
          <w:sz w:val="28"/>
          <w:szCs w:val="28"/>
        </w:rPr>
        <w:t>Č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ekají vás úkoly k domácímu studiu na týden 23.3. – 27.3.</w:t>
      </w:r>
    </w:p>
    <w:p w14:paraId="7FA3E2DC" w14:textId="25D1F21D" w:rsidR="00D409A5" w:rsidRDefault="00D409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Byla bych velice ráda, kdybyste mi alespoň jednou za týden napsali email, jak se máte, jak vám jde učení, kdy se učíte a kdy si hrajete, kdy třeba vyrábíte, anebo kdy chodíte ven.</w:t>
      </w:r>
    </w:p>
    <w:p w14:paraId="23D7F241" w14:textId="2E756C19" w:rsidR="00D409A5" w:rsidRDefault="00D409A5">
      <w:pPr>
        <w:rPr>
          <w:rFonts w:ascii="Comic Sans MS" w:hAnsi="Comic Sans MS"/>
          <w:sz w:val="28"/>
          <w:szCs w:val="28"/>
        </w:rPr>
      </w:pPr>
    </w:p>
    <w:p w14:paraId="02421915" w14:textId="1D0B1A3D" w:rsidR="00D409A5" w:rsidRPr="003A6289" w:rsidRDefault="00D409A5" w:rsidP="00D409A5">
      <w:pPr>
        <w:rPr>
          <w:b/>
          <w:bCs/>
        </w:rPr>
      </w:pPr>
      <w:r>
        <w:rPr>
          <w:b/>
          <w:bCs/>
        </w:rPr>
        <w:t>23</w:t>
      </w:r>
      <w:r w:rsidRPr="003A6289">
        <w:rPr>
          <w:b/>
          <w:bCs/>
        </w:rPr>
        <w:t xml:space="preserve">.3. Pondělí – </w:t>
      </w:r>
    </w:p>
    <w:p w14:paraId="3CC8E63D" w14:textId="77777777" w:rsidR="00D409A5" w:rsidRPr="009B4D28" w:rsidRDefault="00D409A5" w:rsidP="00D409A5">
      <w:pPr>
        <w:pStyle w:val="Odstavecseseznamem"/>
        <w:numPr>
          <w:ilvl w:val="0"/>
          <w:numId w:val="1"/>
        </w:numPr>
        <w:rPr>
          <w:b/>
          <w:bCs/>
        </w:rPr>
      </w:pPr>
      <w:r w:rsidRPr="009B4D28">
        <w:rPr>
          <w:b/>
          <w:bCs/>
        </w:rPr>
        <w:t>ČESKÝ JAZYK A ČTENÍ</w:t>
      </w:r>
    </w:p>
    <w:p w14:paraId="02358111" w14:textId="316A4889" w:rsidR="00D409A5" w:rsidRDefault="00D409A5" w:rsidP="00D409A5">
      <w:pPr>
        <w:pStyle w:val="Odstavecseseznamem"/>
        <w:numPr>
          <w:ilvl w:val="0"/>
          <w:numId w:val="1"/>
        </w:numPr>
      </w:pPr>
      <w:r>
        <w:t xml:space="preserve"> učebnice str. 38 dostáváme se k další zajímavé skupině zvířat a tím je hmyz</w:t>
      </w:r>
    </w:p>
    <w:p w14:paraId="59A5178E" w14:textId="556D7A9F" w:rsidR="00D409A5" w:rsidRDefault="00D409A5" w:rsidP="00D409A5">
      <w:pPr>
        <w:pStyle w:val="Odstavecseseznamem"/>
        <w:numPr>
          <w:ilvl w:val="0"/>
          <w:numId w:val="1"/>
        </w:numPr>
      </w:pPr>
      <w:r>
        <w:t>Dole odpověz na otázky - odpověď piš psacím</w:t>
      </w:r>
    </w:p>
    <w:p w14:paraId="2D858D23" w14:textId="77777777" w:rsidR="00D409A5" w:rsidRDefault="00D409A5" w:rsidP="00D409A5">
      <w:pPr>
        <w:pStyle w:val="Odstavecseseznamem"/>
        <w:numPr>
          <w:ilvl w:val="0"/>
          <w:numId w:val="1"/>
        </w:numPr>
      </w:pPr>
      <w:r>
        <w:t>Vyprávěj si s rodiči o tom, co jsi přečetl/a</w:t>
      </w:r>
    </w:p>
    <w:p w14:paraId="77844D6E" w14:textId="580DDAF0" w:rsidR="00D409A5" w:rsidRDefault="00D409A5" w:rsidP="00D409A5">
      <w:pPr>
        <w:pStyle w:val="Odstavecseseznamem"/>
        <w:numPr>
          <w:ilvl w:val="0"/>
          <w:numId w:val="1"/>
        </w:numPr>
      </w:pPr>
      <w:r>
        <w:t>Vezmi si papír a namaluj mi krásného velkého motýla</w:t>
      </w:r>
    </w:p>
    <w:p w14:paraId="299B6D5F" w14:textId="77777777" w:rsidR="00D409A5" w:rsidRPr="009B4D28" w:rsidRDefault="00D409A5" w:rsidP="00D409A5">
      <w:pPr>
        <w:pStyle w:val="Odstavecseseznamem"/>
        <w:numPr>
          <w:ilvl w:val="0"/>
          <w:numId w:val="1"/>
        </w:numPr>
        <w:rPr>
          <w:b/>
          <w:bCs/>
        </w:rPr>
      </w:pPr>
      <w:r w:rsidRPr="009B4D28">
        <w:rPr>
          <w:b/>
          <w:bCs/>
        </w:rPr>
        <w:t>PÍSANKA</w:t>
      </w:r>
    </w:p>
    <w:p w14:paraId="4ABFAB74" w14:textId="16BC2066" w:rsidR="00D409A5" w:rsidRDefault="00D409A5" w:rsidP="00D409A5">
      <w:pPr>
        <w:pStyle w:val="Odstavecseseznamem"/>
        <w:numPr>
          <w:ilvl w:val="0"/>
          <w:numId w:val="1"/>
        </w:numPr>
      </w:pPr>
      <w:r>
        <w:t xml:space="preserve">Napiš stranu č. </w:t>
      </w:r>
      <w:r w:rsidR="006578F4">
        <w:t>10 čeká nás nové písmenko b podívej se na video</w:t>
      </w:r>
      <w:r w:rsidR="001E0AB6">
        <w:t>,</w:t>
      </w:r>
      <w:r w:rsidR="006578F4">
        <w:t xml:space="preserve"> jak se píše </w:t>
      </w:r>
    </w:p>
    <w:p w14:paraId="36216818" w14:textId="1E40BF63" w:rsidR="00D409A5" w:rsidRDefault="00D409A5" w:rsidP="00D409A5">
      <w:pPr>
        <w:pStyle w:val="Odstavecseseznamem"/>
        <w:numPr>
          <w:ilvl w:val="0"/>
          <w:numId w:val="1"/>
        </w:numPr>
      </w:pPr>
      <w:r>
        <w:t xml:space="preserve">Pokud budeš mít chuť ještě psát, dopisuj si vše, co máš volné v písance č.1,  - procvičíš a upevníš si tím písmenka </w:t>
      </w:r>
    </w:p>
    <w:p w14:paraId="34FB00F9" w14:textId="52D3FA20" w:rsidR="006578F4" w:rsidRDefault="006578F4" w:rsidP="00D409A5">
      <w:pPr>
        <w:pStyle w:val="Odstavecseseznamem"/>
        <w:numPr>
          <w:ilvl w:val="0"/>
          <w:numId w:val="1"/>
        </w:numPr>
      </w:pPr>
      <w:r>
        <w:t xml:space="preserve">Doma máte bílou písanku, do které opisujeme a přepisujeme. Maminka nebo tatínek jsou teď vašimi pomocníky a učiteli, ukažte jim, jak krásně umíte do sešitu psát. Udělejte si na začátku volného řádku značku kde budete psát a napište krásně slova – Cecílie, Ctirad, Adam, , Alžběta, Ondřej, Matyáš, </w:t>
      </w:r>
    </w:p>
    <w:p w14:paraId="3AA32A39" w14:textId="02A41663" w:rsidR="00D409A5" w:rsidRDefault="00D409A5" w:rsidP="006578F4">
      <w:pPr>
        <w:pStyle w:val="Odstavecseseznamem"/>
      </w:pPr>
    </w:p>
    <w:p w14:paraId="2097ADD1" w14:textId="1E00E9E8" w:rsidR="00D409A5" w:rsidRDefault="00D409A5" w:rsidP="00D409A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B4D28">
        <w:rPr>
          <w:b/>
          <w:bCs/>
          <w:sz w:val="24"/>
          <w:szCs w:val="24"/>
        </w:rPr>
        <w:t>MATEMATIKA</w:t>
      </w:r>
    </w:p>
    <w:p w14:paraId="18583574" w14:textId="77777777" w:rsidR="009F70E1" w:rsidRPr="009F70E1" w:rsidRDefault="009F70E1" w:rsidP="009F70E1">
      <w:pPr>
        <w:pStyle w:val="Odstavecseseznamem"/>
        <w:rPr>
          <w:b/>
          <w:bCs/>
          <w:sz w:val="24"/>
          <w:szCs w:val="24"/>
        </w:rPr>
      </w:pPr>
    </w:p>
    <w:p w14:paraId="241A19B0" w14:textId="3C2ACBC3" w:rsidR="009F70E1" w:rsidRPr="009B4D28" w:rsidRDefault="009F70E1" w:rsidP="00D409A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Vážení rodiče. pro Vás mám také malý úkol, přečtěte si prosím stranu 83 děkuji</w:t>
      </w:r>
    </w:p>
    <w:p w14:paraId="75F3EDFC" w14:textId="77777777" w:rsidR="00D409A5" w:rsidRDefault="00D409A5" w:rsidP="00D409A5">
      <w:pPr>
        <w:pStyle w:val="Odstavecseseznamem"/>
        <w:numPr>
          <w:ilvl w:val="0"/>
          <w:numId w:val="1"/>
        </w:numPr>
      </w:pPr>
      <w:r>
        <w:t>V učebnici dole v zeleném poli máte nápovědu, vysvětlivku, návod k pochopení</w:t>
      </w:r>
    </w:p>
    <w:p w14:paraId="4FCC1F7B" w14:textId="2E981B05" w:rsidR="009F70E1" w:rsidRDefault="006578F4" w:rsidP="009F70E1">
      <w:pPr>
        <w:pStyle w:val="Odstavecseseznamem"/>
        <w:numPr>
          <w:ilvl w:val="0"/>
          <w:numId w:val="1"/>
        </w:numPr>
      </w:pPr>
      <w:r>
        <w:t xml:space="preserve">Když si otevřete novou matematiku </w:t>
      </w:r>
      <w:r w:rsidR="009F70E1">
        <w:t xml:space="preserve">3.díl, tak na první stránce, jsou příklady, které už umíme, neposedové </w:t>
      </w:r>
      <w:r w:rsidR="009F70E1" w:rsidRPr="009F70E1">
        <w:rPr>
          <w:b/>
          <w:bCs/>
        </w:rPr>
        <w:t>utekli z hadů</w:t>
      </w:r>
      <w:r w:rsidR="009F70E1">
        <w:t xml:space="preserve"> – musíš je vrátit zpět, každé číslo má svůj domeček , </w:t>
      </w:r>
      <w:r w:rsidR="009F70E1" w:rsidRPr="009F70E1">
        <w:rPr>
          <w:b/>
          <w:bCs/>
        </w:rPr>
        <w:t xml:space="preserve">Krokování </w:t>
      </w:r>
      <w:r w:rsidR="009F70E1">
        <w:t xml:space="preserve">umíte, nebo víte jak na to musí se rovnat počet kroků na levé a pravé straně, </w:t>
      </w:r>
      <w:r w:rsidR="009F70E1" w:rsidRPr="009F70E1">
        <w:rPr>
          <w:b/>
          <w:bCs/>
          <w:color w:val="000000" w:themeColor="text1"/>
        </w:rPr>
        <w:t>parkety</w:t>
      </w:r>
      <w:r w:rsidR="009F70E1">
        <w:t xml:space="preserve"> – to je pro vás hračka</w:t>
      </w:r>
    </w:p>
    <w:p w14:paraId="1C51509B" w14:textId="51B6E86A" w:rsidR="00EE1369" w:rsidRDefault="00EE1369" w:rsidP="009F70E1">
      <w:pPr>
        <w:pStyle w:val="Odstavecseseznamem"/>
        <w:numPr>
          <w:ilvl w:val="0"/>
          <w:numId w:val="1"/>
        </w:numPr>
      </w:pPr>
      <w:r>
        <w:t xml:space="preserve">Počítejte příklady do 15 na – a +  na papír, na tabulku, doma na tabuli , pamětně, zahrejte si s rodiči myslím si číslo, </w:t>
      </w:r>
    </w:p>
    <w:p w14:paraId="11729810" w14:textId="3379738B" w:rsidR="009F70E1" w:rsidRDefault="009F70E1" w:rsidP="009F70E1"/>
    <w:p w14:paraId="57F90F93" w14:textId="77777777" w:rsidR="009F70E1" w:rsidRDefault="009F70E1" w:rsidP="009F70E1"/>
    <w:p w14:paraId="08D7700B" w14:textId="6D0838F0" w:rsidR="009F70E1" w:rsidRPr="003A6289" w:rsidRDefault="009F70E1" w:rsidP="009F70E1">
      <w:pPr>
        <w:rPr>
          <w:b/>
          <w:bCs/>
        </w:rPr>
      </w:pPr>
      <w:r>
        <w:rPr>
          <w:b/>
          <w:bCs/>
        </w:rPr>
        <w:t xml:space="preserve">  24</w:t>
      </w:r>
      <w:r w:rsidRPr="003A6289">
        <w:rPr>
          <w:b/>
          <w:bCs/>
        </w:rPr>
        <w:t xml:space="preserve">.3. Úterý </w:t>
      </w:r>
    </w:p>
    <w:p w14:paraId="4BF21037" w14:textId="77777777" w:rsidR="009F70E1" w:rsidRDefault="009F70E1" w:rsidP="009F70E1">
      <w:pPr>
        <w:pStyle w:val="Odstavecseseznamem"/>
        <w:numPr>
          <w:ilvl w:val="0"/>
          <w:numId w:val="1"/>
        </w:numPr>
        <w:rPr>
          <w:b/>
          <w:bCs/>
        </w:rPr>
      </w:pPr>
      <w:r w:rsidRPr="009B4D28">
        <w:rPr>
          <w:b/>
          <w:bCs/>
        </w:rPr>
        <w:t>ČESKÝ JAZYK A ČTENÍ</w:t>
      </w:r>
    </w:p>
    <w:p w14:paraId="0CDD2537" w14:textId="5FCD396F" w:rsidR="009F70E1" w:rsidRDefault="009F70E1" w:rsidP="009F70E1">
      <w:pPr>
        <w:pStyle w:val="Odstavecseseznamem"/>
        <w:numPr>
          <w:ilvl w:val="0"/>
          <w:numId w:val="1"/>
        </w:numPr>
      </w:pPr>
      <w:r w:rsidRPr="00427D64">
        <w:t xml:space="preserve">Učebnice str. </w:t>
      </w:r>
      <w:r w:rsidR="00EC5E5C">
        <w:t>39 – zopakuj si básničku Polámal se mraveneček, pak si přečti o Berušce a o komárovi</w:t>
      </w:r>
    </w:p>
    <w:p w14:paraId="5F213AC1" w14:textId="28129D96" w:rsidR="00EC5E5C" w:rsidRDefault="00EC5E5C" w:rsidP="009F70E1">
      <w:pPr>
        <w:pStyle w:val="Odstavecseseznamem"/>
        <w:numPr>
          <w:ilvl w:val="0"/>
          <w:numId w:val="1"/>
        </w:numPr>
      </w:pPr>
      <w:r>
        <w:t xml:space="preserve">Ustřihni si 3 proužky papíru a vymysli tři věty o těchto zvířatech a napiš je na proužky papíru, vlož do učebnice, </w:t>
      </w:r>
    </w:p>
    <w:p w14:paraId="6D34528A" w14:textId="662A5D62" w:rsidR="00EC5E5C" w:rsidRDefault="00EC5E5C" w:rsidP="009F70E1">
      <w:pPr>
        <w:pStyle w:val="Odstavecseseznamem"/>
        <w:numPr>
          <w:ilvl w:val="0"/>
          <w:numId w:val="1"/>
        </w:numPr>
      </w:pPr>
      <w:r>
        <w:t xml:space="preserve">Bílá písanka – napiš slova – chameleon, zmije, želva, motýl, mraveneček, beruška, komár,  - vyber si nějaké z napsaných zvířat  a namaluj ho do sešitu </w:t>
      </w:r>
    </w:p>
    <w:p w14:paraId="1AE970B2" w14:textId="77777777" w:rsidR="009F70E1" w:rsidRDefault="009F70E1" w:rsidP="009F70E1">
      <w:pPr>
        <w:pStyle w:val="Odstavecseseznamem"/>
        <w:numPr>
          <w:ilvl w:val="0"/>
          <w:numId w:val="1"/>
        </w:numPr>
        <w:rPr>
          <w:b/>
          <w:bCs/>
        </w:rPr>
      </w:pPr>
      <w:r w:rsidRPr="009B4D28">
        <w:rPr>
          <w:b/>
          <w:bCs/>
        </w:rPr>
        <w:t>PÍSANKA</w:t>
      </w:r>
    </w:p>
    <w:p w14:paraId="6BFA9B53" w14:textId="4C2977DC" w:rsidR="009F70E1" w:rsidRDefault="009F70E1" w:rsidP="009F70E1">
      <w:pPr>
        <w:pStyle w:val="Odstavecseseznamem"/>
        <w:numPr>
          <w:ilvl w:val="0"/>
          <w:numId w:val="1"/>
        </w:numPr>
      </w:pPr>
      <w:r w:rsidRPr="00EC3357">
        <w:t>Str.</w:t>
      </w:r>
      <w:r w:rsidR="00EC5E5C">
        <w:t>11 přepiš správně a krásně věty</w:t>
      </w:r>
    </w:p>
    <w:p w14:paraId="0825AF8C" w14:textId="6DE7FE39" w:rsidR="009F70E1" w:rsidRDefault="009F70E1" w:rsidP="009F70E1">
      <w:pPr>
        <w:pStyle w:val="Odstavecseseznamem"/>
        <w:numPr>
          <w:ilvl w:val="0"/>
          <w:numId w:val="1"/>
        </w:numPr>
        <w:rPr>
          <w:b/>
          <w:bCs/>
        </w:rPr>
      </w:pPr>
      <w:r w:rsidRPr="00EC3357">
        <w:rPr>
          <w:b/>
          <w:bCs/>
        </w:rPr>
        <w:t>MATEMATIKA</w:t>
      </w:r>
    </w:p>
    <w:p w14:paraId="7810BF99" w14:textId="3F978707" w:rsidR="00EC5E5C" w:rsidRPr="00EC3357" w:rsidRDefault="00EC5E5C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Vážení rodiče, podívejte se na </w:t>
      </w:r>
      <w:hyperlink r:id="rId5" w:history="1">
        <w:r w:rsidRPr="007C0354">
          <w:rPr>
            <w:rStyle w:val="Hypertextovodkaz"/>
            <w:b/>
            <w:bCs/>
          </w:rPr>
          <w:t>www.abaku.org</w:t>
        </w:r>
      </w:hyperlink>
      <w:r>
        <w:rPr>
          <w:b/>
          <w:bCs/>
        </w:rPr>
        <w:t>, další úloha je založena na metodice abaku</w:t>
      </w:r>
      <w:r w:rsidR="00122767">
        <w:rPr>
          <w:b/>
          <w:bCs/>
        </w:rPr>
        <w:t xml:space="preserve">, toto prostředí je úžasné, pojďte do něho proniknout  </w:t>
      </w:r>
    </w:p>
    <w:p w14:paraId="2171A223" w14:textId="0A80BCE8" w:rsidR="009F70E1" w:rsidRPr="00EE1369" w:rsidRDefault="00122767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str.84 a 85 pokud </w:t>
      </w:r>
      <w:r w:rsidR="00EE1369">
        <w:t>proniknete do tajů abaku – pokud si s tím nebudete vědět rady nevadí</w:t>
      </w:r>
    </w:p>
    <w:p w14:paraId="07DBB7FF" w14:textId="59EADBDA" w:rsidR="00EE1369" w:rsidRPr="00EE1369" w:rsidRDefault="00EE1369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str. 86/1,2 – dolní lišta vysvětlení </w:t>
      </w:r>
    </w:p>
    <w:p w14:paraId="2201311C" w14:textId="016AE69D" w:rsidR="00EE1369" w:rsidRPr="00EE1369" w:rsidRDefault="00EE1369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lastRenderedPageBreak/>
        <w:t>str.86/4 kdo zvládne bez kostek</w:t>
      </w:r>
    </w:p>
    <w:p w14:paraId="797728B6" w14:textId="006B51C0" w:rsidR="00EE1369" w:rsidRDefault="00EE1369" w:rsidP="00EE1369">
      <w:pPr>
        <w:pStyle w:val="Odstavecseseznamem"/>
        <w:numPr>
          <w:ilvl w:val="0"/>
          <w:numId w:val="1"/>
        </w:numPr>
      </w:pPr>
      <w:r>
        <w:t>Počítejte příklady do 15 na – a +  na papír, na tabulku, doma na tabuli , pamětně, zahr</w:t>
      </w:r>
      <w:r w:rsidR="00381DDE">
        <w:t>e</w:t>
      </w:r>
      <w:r>
        <w:t xml:space="preserve">jte si s rodiči myslím si číslo, </w:t>
      </w:r>
    </w:p>
    <w:p w14:paraId="7D1DC0B7" w14:textId="77777777" w:rsidR="00EE1369" w:rsidRPr="009F70E1" w:rsidRDefault="00EE1369" w:rsidP="00EE1369">
      <w:pPr>
        <w:pStyle w:val="Odstavecseseznamem"/>
        <w:rPr>
          <w:b/>
          <w:bCs/>
        </w:rPr>
      </w:pPr>
    </w:p>
    <w:p w14:paraId="1F65CAFE" w14:textId="77777777" w:rsidR="009F70E1" w:rsidRDefault="009F70E1" w:rsidP="009F70E1">
      <w:pPr>
        <w:pStyle w:val="Odstavecseseznamem"/>
        <w:numPr>
          <w:ilvl w:val="0"/>
          <w:numId w:val="1"/>
        </w:numPr>
        <w:rPr>
          <w:b/>
          <w:bCs/>
        </w:rPr>
      </w:pPr>
      <w:r w:rsidRPr="005D51E3">
        <w:rPr>
          <w:b/>
          <w:bCs/>
        </w:rPr>
        <w:t>ANGLICKÝ JAZYK</w:t>
      </w:r>
    </w:p>
    <w:p w14:paraId="46CB32C6" w14:textId="302BF4B0" w:rsidR="00381DDE" w:rsidRPr="00381DDE" w:rsidRDefault="009F70E1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Str. </w:t>
      </w:r>
      <w:r w:rsidR="00381DDE">
        <w:t>29 přečti si bublinu – starší sourozenec může přečíst zadání na str. 30 dole a společně přeložit co budou dělat – Adam – Maty – ti to zvládnou, kdo má šikovné rodiče angličtináře tak také, jinak níže máte napsáno, co s tím.</w:t>
      </w:r>
    </w:p>
    <w:p w14:paraId="1F29478B" w14:textId="2363A4DD" w:rsidR="009F70E1" w:rsidRPr="00381DDE" w:rsidRDefault="00381DDE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>Házíte kostkou – namalujete tu část, která vám padne na kostce, házíte tak dlouho dokud vám nepadnou všechny části obličeje, potom napíšeš do bubliny, kolik čeho má tvá příšera,</w:t>
      </w:r>
    </w:p>
    <w:p w14:paraId="40B8726D" w14:textId="1DC36DF8" w:rsidR="00381DDE" w:rsidRPr="00381DDE" w:rsidRDefault="00381DDE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>Příšeru si vystřihni a udělej si z ní masku</w:t>
      </w:r>
    </w:p>
    <w:p w14:paraId="6D5E7CC9" w14:textId="05E91E31" w:rsidR="00381DDE" w:rsidRPr="00DF3F48" w:rsidRDefault="00381DDE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>Str. 31 St</w:t>
      </w:r>
      <w:r w:rsidR="00DF3F48">
        <w:t>eve a Maggie jsou na Monster párty. Prohlédni si monster boy (kluka)and monster girl(holku).Steve se ptá How many arms has he got?  Kolik má on rukou? A ty odpovídáš a zapisuješ dolů do rámečku kolik.</w:t>
      </w:r>
    </w:p>
    <w:p w14:paraId="5B37E92F" w14:textId="64A3C938" w:rsidR="00DF3F48" w:rsidRPr="00DF3F48" w:rsidRDefault="00DF3F48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To  samé děláš u holky. </w:t>
      </w:r>
    </w:p>
    <w:p w14:paraId="7A6B46ED" w14:textId="418614E4" w:rsidR="00DF3F48" w:rsidRPr="00DF3F48" w:rsidRDefault="00DF3F48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Přeji hodně štěstí při počítání rukou, nohou, chodidel, očí a všech dalších částí těla příšer. </w:t>
      </w:r>
    </w:p>
    <w:p w14:paraId="4FDC4093" w14:textId="35A4A08A" w:rsidR="00DF3F48" w:rsidRPr="00DF3F48" w:rsidRDefault="00DF3F48" w:rsidP="009F70E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Když je budeš počítat říkej si anglicky nahlas, část těla, a číslovky </w:t>
      </w:r>
    </w:p>
    <w:p w14:paraId="07AF95EB" w14:textId="1BC18BDC" w:rsidR="00DF3F48" w:rsidRDefault="00DF3F48" w:rsidP="00DF3F48">
      <w:pPr>
        <w:pStyle w:val="Odstavecseseznamem"/>
        <w:rPr>
          <w:b/>
          <w:bCs/>
        </w:rPr>
      </w:pPr>
    </w:p>
    <w:p w14:paraId="28D4F842" w14:textId="77777777" w:rsidR="00DF3F48" w:rsidRDefault="00DF3F48" w:rsidP="00DF3F48">
      <w:pPr>
        <w:rPr>
          <w:b/>
          <w:bCs/>
        </w:rPr>
      </w:pPr>
    </w:p>
    <w:p w14:paraId="0D44CA21" w14:textId="3E9E0DAB" w:rsidR="00DF3F48" w:rsidRDefault="00DF3F48" w:rsidP="00DF3F48">
      <w:pPr>
        <w:rPr>
          <w:b/>
          <w:bCs/>
        </w:rPr>
      </w:pPr>
      <w:r>
        <w:rPr>
          <w:b/>
          <w:bCs/>
        </w:rPr>
        <w:t>25.3. Středa</w:t>
      </w:r>
    </w:p>
    <w:p w14:paraId="230B18C6" w14:textId="77777777" w:rsidR="00DF3F48" w:rsidRPr="00CF2005" w:rsidRDefault="00DF3F48" w:rsidP="00DF3F48">
      <w:pPr>
        <w:pStyle w:val="Odstavecseseznamem"/>
        <w:numPr>
          <w:ilvl w:val="0"/>
          <w:numId w:val="2"/>
        </w:numPr>
        <w:rPr>
          <w:b/>
          <w:bCs/>
        </w:rPr>
      </w:pPr>
      <w:r w:rsidRPr="009B4D28">
        <w:rPr>
          <w:b/>
          <w:bCs/>
        </w:rPr>
        <w:t>ČESKÝ JAZYK A ČTENÍ</w:t>
      </w:r>
    </w:p>
    <w:p w14:paraId="26CD6C47" w14:textId="3274BEF1" w:rsidR="00DF3F48" w:rsidRDefault="001E0AB6" w:rsidP="00DF3F48">
      <w:pPr>
        <w:pStyle w:val="Odstavecseseznamem"/>
        <w:numPr>
          <w:ilvl w:val="0"/>
          <w:numId w:val="2"/>
        </w:numPr>
      </w:pPr>
      <w:r>
        <w:t>Str.25 čeká vás pohádka o koníkovi</w:t>
      </w:r>
    </w:p>
    <w:p w14:paraId="43CE0183" w14:textId="0B08D35C" w:rsidR="001E0AB6" w:rsidRDefault="001E0AB6" w:rsidP="00DF3F48">
      <w:pPr>
        <w:pStyle w:val="Odstavecseseznamem"/>
        <w:numPr>
          <w:ilvl w:val="0"/>
          <w:numId w:val="2"/>
        </w:numPr>
      </w:pPr>
      <w:r>
        <w:t>Přečtěte si pohádku – rodiče vám ji potom mohou přečíst ještě jednou nebo se ve čtení můžete střídat, každý přečte jednu větu. Nechám na vaší volbě.</w:t>
      </w:r>
    </w:p>
    <w:p w14:paraId="420AE74D" w14:textId="517E171D" w:rsidR="001E0AB6" w:rsidRDefault="001E0AB6" w:rsidP="00DF3F48">
      <w:pPr>
        <w:pStyle w:val="Odstavecseseznamem"/>
        <w:numPr>
          <w:ilvl w:val="0"/>
          <w:numId w:val="2"/>
        </w:numPr>
      </w:pPr>
      <w:r>
        <w:t xml:space="preserve">Povyprávějte rodičům o čem jste četli – pokud to dítěti nepůjde, přečtěte mu pohádku ještě jednou  a dejte mu návodné otázky typu. – </w:t>
      </w:r>
    </w:p>
    <w:p w14:paraId="3AF7DF95" w14:textId="77777777" w:rsidR="001E0AB6" w:rsidRDefault="001E0AB6" w:rsidP="00DF3F48">
      <w:pPr>
        <w:pStyle w:val="Odstavecseseznamem"/>
        <w:numPr>
          <w:ilvl w:val="0"/>
          <w:numId w:val="2"/>
        </w:numPr>
      </w:pPr>
      <w:r>
        <w:t xml:space="preserve">Kdo koníka přivázal ke kůlně? </w:t>
      </w:r>
    </w:p>
    <w:p w14:paraId="5967941D" w14:textId="77777777" w:rsidR="001E0AB6" w:rsidRDefault="001E0AB6" w:rsidP="00DF3F48">
      <w:pPr>
        <w:pStyle w:val="Odstavecseseznamem"/>
        <w:numPr>
          <w:ilvl w:val="0"/>
          <w:numId w:val="2"/>
        </w:numPr>
      </w:pPr>
      <w:r>
        <w:t xml:space="preserve">Co mu postavil? </w:t>
      </w:r>
    </w:p>
    <w:p w14:paraId="1743312F" w14:textId="77777777" w:rsidR="001E0AB6" w:rsidRDefault="001E0AB6" w:rsidP="00DF3F48">
      <w:pPr>
        <w:pStyle w:val="Odstavecseseznamem"/>
        <w:numPr>
          <w:ilvl w:val="0"/>
          <w:numId w:val="2"/>
        </w:numPr>
      </w:pPr>
      <w:r>
        <w:t xml:space="preserve">Kdy šel koníkovi pro krmení? </w:t>
      </w:r>
    </w:p>
    <w:p w14:paraId="6CA12206" w14:textId="07C2960B" w:rsidR="001E0AB6" w:rsidRDefault="001E0AB6" w:rsidP="00DF3F48">
      <w:pPr>
        <w:pStyle w:val="Odstavecseseznamem"/>
        <w:numPr>
          <w:ilvl w:val="0"/>
          <w:numId w:val="2"/>
        </w:numPr>
      </w:pPr>
      <w:r>
        <w:t xml:space="preserve">Co donesl? </w:t>
      </w:r>
    </w:p>
    <w:p w14:paraId="4F02DFCA" w14:textId="1710D043" w:rsidR="001E0AB6" w:rsidRDefault="001E0AB6" w:rsidP="00DF3F48">
      <w:pPr>
        <w:pStyle w:val="Odstavecseseznamem"/>
        <w:numPr>
          <w:ilvl w:val="0"/>
          <w:numId w:val="2"/>
        </w:numPr>
      </w:pPr>
      <w:r>
        <w:t>Co dělal koník, když viděl Ferdu?</w:t>
      </w:r>
    </w:p>
    <w:p w14:paraId="7B126963" w14:textId="121E1B9D" w:rsidR="001E0AB6" w:rsidRDefault="001E0AB6" w:rsidP="00DF3F48">
      <w:pPr>
        <w:pStyle w:val="Odstavecseseznamem"/>
        <w:numPr>
          <w:ilvl w:val="0"/>
          <w:numId w:val="2"/>
        </w:numPr>
      </w:pPr>
      <w:r>
        <w:t>Co nyní začal dělat Ferda?</w:t>
      </w:r>
    </w:p>
    <w:p w14:paraId="28161A4C" w14:textId="623CC908" w:rsidR="001E0AB6" w:rsidRDefault="001E0AB6" w:rsidP="00DF3F48">
      <w:pPr>
        <w:pStyle w:val="Odstavecseseznamem"/>
        <w:numPr>
          <w:ilvl w:val="0"/>
          <w:numId w:val="2"/>
        </w:numPr>
      </w:pPr>
      <w:r>
        <w:t>Čím se odvděčil koník Ferdovi za to, že ho krmil?</w:t>
      </w:r>
    </w:p>
    <w:p w14:paraId="31BFA374" w14:textId="77777777" w:rsidR="00DF3F48" w:rsidRPr="00CF2005" w:rsidRDefault="00DF3F48" w:rsidP="00DF3F48">
      <w:pPr>
        <w:pStyle w:val="Odstavecseseznamem"/>
        <w:numPr>
          <w:ilvl w:val="0"/>
          <w:numId w:val="2"/>
        </w:numPr>
      </w:pPr>
      <w:r>
        <w:rPr>
          <w:b/>
          <w:bCs/>
        </w:rPr>
        <w:t>P</w:t>
      </w:r>
      <w:r w:rsidRPr="009B4D28">
        <w:rPr>
          <w:b/>
          <w:bCs/>
        </w:rPr>
        <w:t>ÍSANKA</w:t>
      </w:r>
    </w:p>
    <w:p w14:paraId="1FEE73CE" w14:textId="4A33A12D" w:rsidR="00DF3F48" w:rsidRDefault="00DF3F48" w:rsidP="00DF3F48">
      <w:pPr>
        <w:pStyle w:val="Odstavecseseznamem"/>
        <w:numPr>
          <w:ilvl w:val="0"/>
          <w:numId w:val="2"/>
        </w:numPr>
      </w:pPr>
      <w:r w:rsidRPr="001C6E7E">
        <w:t>Str.</w:t>
      </w:r>
      <w:r w:rsidR="001E0AB6">
        <w:t>12 viz. video</w:t>
      </w:r>
    </w:p>
    <w:p w14:paraId="3A1B96AF" w14:textId="23C73EFC" w:rsidR="001E0AB6" w:rsidRDefault="00DF3F48" w:rsidP="009301B6">
      <w:pPr>
        <w:pStyle w:val="Odstavecseseznamem"/>
        <w:numPr>
          <w:ilvl w:val="0"/>
          <w:numId w:val="2"/>
        </w:numPr>
        <w:rPr>
          <w:b/>
          <w:bCs/>
        </w:rPr>
      </w:pPr>
      <w:r w:rsidRPr="001C6E7E">
        <w:rPr>
          <w:b/>
          <w:bCs/>
        </w:rPr>
        <w:t>MATEMATIKA</w:t>
      </w:r>
    </w:p>
    <w:p w14:paraId="2DC80CB0" w14:textId="272A2276" w:rsidR="009301B6" w:rsidRDefault="009301B6" w:rsidP="009301B6">
      <w:pPr>
        <w:pStyle w:val="Odstavecseseznamem"/>
        <w:numPr>
          <w:ilvl w:val="0"/>
          <w:numId w:val="2"/>
        </w:numPr>
      </w:pPr>
      <w:r w:rsidRPr="009301B6">
        <w:t>Str.87</w:t>
      </w:r>
      <w:r>
        <w:t xml:space="preserve"> /1,2,4,</w:t>
      </w:r>
    </w:p>
    <w:p w14:paraId="38EF07D4" w14:textId="207C85C9" w:rsidR="001E0AB6" w:rsidRPr="009301B6" w:rsidRDefault="009301B6" w:rsidP="001E0AB6">
      <w:pPr>
        <w:pStyle w:val="Odstavecseseznamem"/>
        <w:numPr>
          <w:ilvl w:val="0"/>
          <w:numId w:val="2"/>
        </w:numPr>
      </w:pPr>
      <w:r>
        <w:t>87/3 zakroužkovat správnou stavbu zvládnete, pokud zvládneš napsat i plán budeš skvělý/á, plán zapiš do čtverečků na vedlejší straně nebo si ho namaluj na vedlejší stranu podle sebe.</w:t>
      </w:r>
    </w:p>
    <w:p w14:paraId="078B9B80" w14:textId="77777777" w:rsidR="00DF3F48" w:rsidRDefault="00DF3F48" w:rsidP="00DF3F48">
      <w:pPr>
        <w:pStyle w:val="Odstavecseseznamem"/>
        <w:numPr>
          <w:ilvl w:val="0"/>
          <w:numId w:val="2"/>
        </w:numPr>
        <w:rPr>
          <w:b/>
          <w:bCs/>
        </w:rPr>
      </w:pPr>
      <w:r w:rsidRPr="00E12DAF">
        <w:rPr>
          <w:b/>
          <w:bCs/>
        </w:rPr>
        <w:t>PRVOUKA</w:t>
      </w:r>
    </w:p>
    <w:p w14:paraId="11D93433" w14:textId="77840ABC" w:rsidR="00DF3F48" w:rsidRDefault="00DF3F48" w:rsidP="00DF3F48">
      <w:pPr>
        <w:pStyle w:val="Odstavecseseznamem"/>
        <w:numPr>
          <w:ilvl w:val="0"/>
          <w:numId w:val="2"/>
        </w:numPr>
      </w:pPr>
      <w:r w:rsidRPr="00E12DAF">
        <w:t xml:space="preserve">Str. </w:t>
      </w:r>
      <w:r w:rsidR="009301B6">
        <w:t>39 – zdravá strava</w:t>
      </w:r>
    </w:p>
    <w:p w14:paraId="1F9CC2BD" w14:textId="077DE050" w:rsidR="009301B6" w:rsidRDefault="009301B6" w:rsidP="009301B6"/>
    <w:p w14:paraId="0D8B0E84" w14:textId="612CBA48" w:rsidR="009301B6" w:rsidRDefault="009301B6" w:rsidP="009301B6">
      <w:pPr>
        <w:rPr>
          <w:b/>
          <w:bCs/>
        </w:rPr>
      </w:pPr>
      <w:r>
        <w:rPr>
          <w:b/>
          <w:bCs/>
        </w:rPr>
        <w:t>26</w:t>
      </w:r>
      <w:r w:rsidRPr="00E12DAF">
        <w:rPr>
          <w:b/>
          <w:bCs/>
        </w:rPr>
        <w:t>.3.Čtvrtek</w:t>
      </w:r>
    </w:p>
    <w:p w14:paraId="2AB88E23" w14:textId="77777777" w:rsidR="009301B6" w:rsidRDefault="009301B6" w:rsidP="009301B6">
      <w:pPr>
        <w:pStyle w:val="Odstavecseseznamem"/>
        <w:numPr>
          <w:ilvl w:val="0"/>
          <w:numId w:val="2"/>
        </w:numPr>
        <w:rPr>
          <w:b/>
          <w:bCs/>
        </w:rPr>
      </w:pPr>
      <w:r w:rsidRPr="009B4D28">
        <w:rPr>
          <w:b/>
          <w:bCs/>
        </w:rPr>
        <w:t>ČESKÝ JAZYK A ČTENÍ</w:t>
      </w:r>
    </w:p>
    <w:p w14:paraId="54D6E52D" w14:textId="5F853C10" w:rsidR="009301B6" w:rsidRDefault="00EA6CE2" w:rsidP="00EA6CE2">
      <w:pPr>
        <w:pStyle w:val="Odstavecseseznamem"/>
        <w:numPr>
          <w:ilvl w:val="0"/>
          <w:numId w:val="2"/>
        </w:numPr>
      </w:pPr>
      <w:r>
        <w:t>Čtení o zvířatech jste včera ukončili pohádkou o Ferdovi mravencovi. Pamatujete si kdo napsal tuto knihu?-O. Sekora</w:t>
      </w:r>
    </w:p>
    <w:p w14:paraId="155E0822" w14:textId="4252CB62" w:rsidR="00EA6CE2" w:rsidRDefault="00EA6CE2" w:rsidP="00EA6CE2">
      <w:pPr>
        <w:pStyle w:val="Odstavecseseznamem"/>
        <w:numPr>
          <w:ilvl w:val="0"/>
          <w:numId w:val="2"/>
        </w:numPr>
      </w:pPr>
      <w:r>
        <w:t>Dnes si začnete číst o vás – o dětech.</w:t>
      </w:r>
    </w:p>
    <w:p w14:paraId="7D514D15" w14:textId="42E8933F" w:rsidR="00EA6CE2" w:rsidRDefault="00EA6CE2" w:rsidP="00EA6CE2">
      <w:pPr>
        <w:pStyle w:val="Odstavecseseznamem"/>
        <w:numPr>
          <w:ilvl w:val="0"/>
          <w:numId w:val="2"/>
        </w:numPr>
      </w:pPr>
      <w:r>
        <w:t>Str.41 přečti si o Karlovi a splň úkol 1 vedle básničky</w:t>
      </w:r>
    </w:p>
    <w:p w14:paraId="6F65AD01" w14:textId="4C74A503" w:rsidR="00EA6CE2" w:rsidRDefault="00EA6CE2" w:rsidP="00EA6CE2">
      <w:pPr>
        <w:pStyle w:val="Odstavecseseznamem"/>
        <w:numPr>
          <w:ilvl w:val="0"/>
          <w:numId w:val="2"/>
        </w:numPr>
      </w:pPr>
      <w:r>
        <w:t>Vezmi si žlutou pastelku a zažluť rýmy v básničce o Karlovi – kos/vos, rybníku/Karlíku……</w:t>
      </w:r>
    </w:p>
    <w:p w14:paraId="31EB52D6" w14:textId="1E91B213" w:rsidR="00EA6CE2" w:rsidRDefault="00EA6CE2" w:rsidP="00EA6CE2">
      <w:pPr>
        <w:pStyle w:val="Odstavecseseznamem"/>
        <w:numPr>
          <w:ilvl w:val="0"/>
          <w:numId w:val="2"/>
        </w:numPr>
      </w:pPr>
      <w:r>
        <w:t>Přečti si o Járovi – odpověz na otázky</w:t>
      </w:r>
    </w:p>
    <w:p w14:paraId="5322BF85" w14:textId="77777777" w:rsidR="009301B6" w:rsidRDefault="009301B6" w:rsidP="009301B6">
      <w:pPr>
        <w:pStyle w:val="Odstavecseseznamem"/>
        <w:numPr>
          <w:ilvl w:val="0"/>
          <w:numId w:val="2"/>
        </w:numPr>
        <w:rPr>
          <w:b/>
          <w:bCs/>
        </w:rPr>
      </w:pPr>
      <w:r w:rsidRPr="009F1A49">
        <w:rPr>
          <w:b/>
          <w:bCs/>
        </w:rPr>
        <w:lastRenderedPageBreak/>
        <w:t>PSANÍ</w:t>
      </w:r>
    </w:p>
    <w:p w14:paraId="440197AA" w14:textId="1D8A5E4B" w:rsidR="009301B6" w:rsidRPr="00EA6CE2" w:rsidRDefault="00EA6CE2" w:rsidP="00EA6CE2">
      <w:pPr>
        <w:pStyle w:val="Odstavecseseznamem"/>
        <w:numPr>
          <w:ilvl w:val="0"/>
          <w:numId w:val="2"/>
        </w:numPr>
        <w:rPr>
          <w:b/>
          <w:bCs/>
        </w:rPr>
      </w:pPr>
      <w:r>
        <w:t>Str.14 písmenko f viz. video</w:t>
      </w:r>
    </w:p>
    <w:p w14:paraId="4E2ADA02" w14:textId="3E785202" w:rsidR="009301B6" w:rsidRDefault="009301B6" w:rsidP="00EA6CE2">
      <w:pPr>
        <w:pStyle w:val="Odstavecseseznamem"/>
        <w:numPr>
          <w:ilvl w:val="0"/>
          <w:numId w:val="2"/>
        </w:numPr>
        <w:rPr>
          <w:b/>
          <w:bCs/>
        </w:rPr>
      </w:pPr>
      <w:r w:rsidRPr="00F4289A">
        <w:rPr>
          <w:b/>
          <w:bCs/>
        </w:rPr>
        <w:t>MATEMATIKA</w:t>
      </w:r>
    </w:p>
    <w:p w14:paraId="28EEF86F" w14:textId="5B0DBB18" w:rsidR="00EA6CE2" w:rsidRPr="00EA6CE2" w:rsidRDefault="00EA6CE2" w:rsidP="00EA6CE2">
      <w:pPr>
        <w:pStyle w:val="Odstavecseseznamem"/>
        <w:numPr>
          <w:ilvl w:val="0"/>
          <w:numId w:val="2"/>
        </w:numPr>
        <w:rPr>
          <w:b/>
          <w:bCs/>
        </w:rPr>
      </w:pPr>
      <w:r>
        <w:t>str.88 /1,2,</w:t>
      </w:r>
    </w:p>
    <w:p w14:paraId="38CF62C2" w14:textId="51E9A921" w:rsidR="00EA6CE2" w:rsidRPr="00EA6CE2" w:rsidRDefault="00EA6CE2" w:rsidP="00EA6CE2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nová čísla 16 a 17 vezmi si 16 koleček, pastelek, kostek….. a zkus je uspořádat tak, aby bylo velmi jednoduché určit jejich počet – to udělej u 16 i u 17, </w:t>
      </w:r>
    </w:p>
    <w:p w14:paraId="0C0A430A" w14:textId="08855A69" w:rsidR="00EA6CE2" w:rsidRPr="00EA6CE2" w:rsidRDefault="00EA6CE2" w:rsidP="00EA6CE2">
      <w:pPr>
        <w:pStyle w:val="Odstavecseseznamem"/>
        <w:numPr>
          <w:ilvl w:val="0"/>
          <w:numId w:val="2"/>
        </w:numPr>
        <w:rPr>
          <w:b/>
          <w:bCs/>
        </w:rPr>
      </w:pPr>
      <w:r>
        <w:t>88/3 nedělej potřebuješ vláčky…ale kdyby ti to šlo i bez nich můžeš udělat</w:t>
      </w:r>
    </w:p>
    <w:p w14:paraId="7EEA334D" w14:textId="77777777" w:rsidR="00EA6CE2" w:rsidRPr="00EA6CE2" w:rsidRDefault="00EA6CE2" w:rsidP="00EA6CE2">
      <w:pPr>
        <w:rPr>
          <w:b/>
          <w:bCs/>
        </w:rPr>
      </w:pPr>
    </w:p>
    <w:p w14:paraId="5CFA5B43" w14:textId="3271FC52" w:rsidR="009301B6" w:rsidRDefault="009301B6" w:rsidP="009301B6">
      <w:pPr>
        <w:rPr>
          <w:b/>
          <w:bCs/>
        </w:rPr>
      </w:pPr>
      <w:r>
        <w:rPr>
          <w:b/>
          <w:bCs/>
        </w:rPr>
        <w:t>2</w:t>
      </w:r>
      <w:r w:rsidR="00291A10">
        <w:rPr>
          <w:b/>
          <w:bCs/>
        </w:rPr>
        <w:t>7</w:t>
      </w:r>
      <w:r>
        <w:rPr>
          <w:b/>
          <w:bCs/>
        </w:rPr>
        <w:t>.3. pátek</w:t>
      </w:r>
    </w:p>
    <w:p w14:paraId="0B8BFFB2" w14:textId="77777777" w:rsidR="009301B6" w:rsidRDefault="009301B6" w:rsidP="009301B6">
      <w:pPr>
        <w:pStyle w:val="Odstavecseseznamem"/>
        <w:numPr>
          <w:ilvl w:val="0"/>
          <w:numId w:val="2"/>
        </w:numPr>
        <w:rPr>
          <w:b/>
          <w:bCs/>
        </w:rPr>
      </w:pPr>
      <w:r w:rsidRPr="009B4D28">
        <w:rPr>
          <w:b/>
          <w:bCs/>
        </w:rPr>
        <w:t>ČESKÝ JAZYK A ČTENÍ</w:t>
      </w:r>
    </w:p>
    <w:p w14:paraId="7C19D7F2" w14:textId="598604B7" w:rsidR="009301B6" w:rsidRPr="008F1D4E" w:rsidRDefault="008F1D4E" w:rsidP="00EA6CE2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Str.42 </w:t>
      </w:r>
    </w:p>
    <w:p w14:paraId="056FC7BC" w14:textId="503EC18F" w:rsidR="008F1D4E" w:rsidRPr="008F1D4E" w:rsidRDefault="008F1D4E" w:rsidP="00EA6CE2">
      <w:pPr>
        <w:pStyle w:val="Odstavecseseznamem"/>
        <w:numPr>
          <w:ilvl w:val="0"/>
          <w:numId w:val="2"/>
        </w:numPr>
        <w:rPr>
          <w:b/>
          <w:bCs/>
        </w:rPr>
      </w:pPr>
      <w:r>
        <w:t>Přečti si text a vypracuj zadání.</w:t>
      </w:r>
    </w:p>
    <w:p w14:paraId="12946A43" w14:textId="0B006B20" w:rsidR="008F1D4E" w:rsidRPr="008F1D4E" w:rsidRDefault="008F1D4E" w:rsidP="008F1D4E">
      <w:pPr>
        <w:pStyle w:val="Odstavecseseznamem"/>
        <w:numPr>
          <w:ilvl w:val="2"/>
          <w:numId w:val="2"/>
        </w:numPr>
        <w:rPr>
          <w:b/>
          <w:bCs/>
        </w:rPr>
      </w:pPr>
      <w:r>
        <w:t>Podtrhni v textu červeně vlastní jména</w:t>
      </w:r>
    </w:p>
    <w:p w14:paraId="36978519" w14:textId="74DBBCE3" w:rsidR="008F1D4E" w:rsidRPr="008F1D4E" w:rsidRDefault="008F1D4E" w:rsidP="008F1D4E">
      <w:pPr>
        <w:pStyle w:val="Odstavecseseznamem"/>
        <w:numPr>
          <w:ilvl w:val="2"/>
          <w:numId w:val="2"/>
        </w:numPr>
        <w:rPr>
          <w:b/>
          <w:bCs/>
        </w:rPr>
      </w:pPr>
      <w:r>
        <w:t>Podtrhni v textu zeleně, jak se jmenuje myš.</w:t>
      </w:r>
    </w:p>
    <w:p w14:paraId="2CEA365E" w14:textId="0CC3D498" w:rsidR="008F1D4E" w:rsidRPr="008F1D4E" w:rsidRDefault="008F1D4E" w:rsidP="008F1D4E">
      <w:pPr>
        <w:pStyle w:val="Odstavecseseznamem"/>
        <w:numPr>
          <w:ilvl w:val="2"/>
          <w:numId w:val="2"/>
        </w:numPr>
        <w:rPr>
          <w:b/>
          <w:bCs/>
        </w:rPr>
      </w:pPr>
      <w:r>
        <w:t>Podtrhni modře větu, která ti říká, jaká byla myš.</w:t>
      </w:r>
    </w:p>
    <w:p w14:paraId="4FBF7B66" w14:textId="112F9FAF" w:rsidR="008F1D4E" w:rsidRPr="008F1D4E" w:rsidRDefault="008F1D4E" w:rsidP="008F1D4E">
      <w:pPr>
        <w:pStyle w:val="Odstavecseseznamem"/>
        <w:numPr>
          <w:ilvl w:val="2"/>
          <w:numId w:val="2"/>
        </w:numPr>
        <w:rPr>
          <w:b/>
          <w:bCs/>
        </w:rPr>
      </w:pPr>
      <w:r>
        <w:t>Oranžově podtrhni celé jméno Jeníka a Sísy.</w:t>
      </w:r>
    </w:p>
    <w:p w14:paraId="139275EE" w14:textId="2CBB4DEB" w:rsidR="008F1D4E" w:rsidRPr="008F1D4E" w:rsidRDefault="008F1D4E" w:rsidP="008F1D4E">
      <w:pPr>
        <w:pStyle w:val="Odstavecseseznamem"/>
        <w:numPr>
          <w:ilvl w:val="0"/>
          <w:numId w:val="2"/>
        </w:numPr>
        <w:rPr>
          <w:b/>
          <w:bCs/>
        </w:rPr>
      </w:pPr>
      <w:r>
        <w:t>Odpověz na otázky</w:t>
      </w:r>
    </w:p>
    <w:p w14:paraId="2B0317BE" w14:textId="37AF9AA7" w:rsidR="009301B6" w:rsidRDefault="009301B6" w:rsidP="008F1D4E">
      <w:pPr>
        <w:pStyle w:val="Odstavecseseznamem"/>
        <w:numPr>
          <w:ilvl w:val="0"/>
          <w:numId w:val="2"/>
        </w:numPr>
        <w:rPr>
          <w:b/>
          <w:bCs/>
        </w:rPr>
      </w:pPr>
      <w:r w:rsidRPr="00183FFA">
        <w:rPr>
          <w:b/>
          <w:bCs/>
        </w:rPr>
        <w:t>PSANÍ</w:t>
      </w:r>
    </w:p>
    <w:p w14:paraId="66CCC59E" w14:textId="6851E5C3" w:rsidR="008F1D4E" w:rsidRPr="008F1D4E" w:rsidRDefault="008F1D4E" w:rsidP="008F1D4E">
      <w:pPr>
        <w:pStyle w:val="Odstavecseseznamem"/>
        <w:numPr>
          <w:ilvl w:val="0"/>
          <w:numId w:val="2"/>
        </w:numPr>
      </w:pPr>
      <w:r w:rsidRPr="008F1D4E">
        <w:t xml:space="preserve">Str.15 </w:t>
      </w:r>
      <w:r>
        <w:t xml:space="preserve"> - písmeno </w:t>
      </w:r>
      <w:r w:rsidRPr="008F1D4E">
        <w:t>g</w:t>
      </w:r>
      <w:r>
        <w:t xml:space="preserve"> viz. video</w:t>
      </w:r>
    </w:p>
    <w:p w14:paraId="30B2A8EB" w14:textId="77777777" w:rsidR="009301B6" w:rsidRDefault="009301B6" w:rsidP="009301B6">
      <w:pPr>
        <w:pStyle w:val="Odstavecseseznamem"/>
        <w:numPr>
          <w:ilvl w:val="0"/>
          <w:numId w:val="2"/>
        </w:numPr>
        <w:rPr>
          <w:b/>
          <w:bCs/>
        </w:rPr>
      </w:pPr>
      <w:r w:rsidRPr="00183FFA">
        <w:rPr>
          <w:b/>
          <w:bCs/>
        </w:rPr>
        <w:t>MATEMATIKA</w:t>
      </w:r>
    </w:p>
    <w:p w14:paraId="1736EB9D" w14:textId="07897EEA" w:rsidR="009301B6" w:rsidRPr="008F1D4E" w:rsidRDefault="009301B6" w:rsidP="008F1D4E">
      <w:pPr>
        <w:pStyle w:val="Odstavecseseznamem"/>
        <w:numPr>
          <w:ilvl w:val="0"/>
          <w:numId w:val="2"/>
        </w:numPr>
        <w:rPr>
          <w:b/>
          <w:bCs/>
        </w:rPr>
      </w:pPr>
      <w:r>
        <w:t>Str</w:t>
      </w:r>
      <w:r w:rsidR="008F1D4E">
        <w:t>. 89/1 na pomoc si vezmi figurku z člověče nezlob se a krokuj s ní po schodech, pomůže ti to</w:t>
      </w:r>
    </w:p>
    <w:p w14:paraId="40D683F7" w14:textId="563F5868" w:rsidR="008F1D4E" w:rsidRPr="00291A10" w:rsidRDefault="008F1D4E" w:rsidP="008F1D4E">
      <w:pPr>
        <w:pStyle w:val="Odstavecseseznamem"/>
        <w:numPr>
          <w:ilvl w:val="0"/>
          <w:numId w:val="2"/>
        </w:numPr>
        <w:rPr>
          <w:b/>
          <w:bCs/>
        </w:rPr>
      </w:pPr>
      <w:r>
        <w:t>Str.89/ 2</w:t>
      </w:r>
      <w:r w:rsidR="00291A10">
        <w:t xml:space="preserve"> trio – česky tři – najdi v domečku, zda v každém bytě bydlí trio – vysvětleno dole, a tam kde nikdo nebydlí tak tam napiš nějaké trio, </w:t>
      </w:r>
    </w:p>
    <w:p w14:paraId="572F605A" w14:textId="483A19CD" w:rsidR="00291A10" w:rsidRPr="008F1D4E" w:rsidRDefault="00291A10" w:rsidP="008F1D4E">
      <w:pPr>
        <w:pStyle w:val="Odstavecseseznamem"/>
        <w:numPr>
          <w:ilvl w:val="0"/>
          <w:numId w:val="2"/>
        </w:numPr>
        <w:rPr>
          <w:b/>
          <w:bCs/>
        </w:rPr>
      </w:pPr>
      <w:r>
        <w:t>Str.89/3,4,</w:t>
      </w:r>
    </w:p>
    <w:p w14:paraId="30F99B89" w14:textId="77777777" w:rsidR="009301B6" w:rsidRDefault="009301B6" w:rsidP="009301B6">
      <w:pPr>
        <w:pStyle w:val="Odstavecseseznamem"/>
        <w:numPr>
          <w:ilvl w:val="0"/>
          <w:numId w:val="2"/>
        </w:numPr>
        <w:rPr>
          <w:b/>
          <w:bCs/>
        </w:rPr>
      </w:pPr>
      <w:r w:rsidRPr="00665A8C">
        <w:rPr>
          <w:b/>
          <w:bCs/>
        </w:rPr>
        <w:t>PRVOUKA</w:t>
      </w:r>
    </w:p>
    <w:p w14:paraId="494DF6C7" w14:textId="62725575" w:rsidR="009301B6" w:rsidRDefault="00291A10" w:rsidP="00291A10">
      <w:pPr>
        <w:pStyle w:val="Odstavecseseznamem"/>
        <w:numPr>
          <w:ilvl w:val="0"/>
          <w:numId w:val="2"/>
        </w:numPr>
      </w:pPr>
      <w:r w:rsidRPr="00291A10">
        <w:t>Opakování – str. 40</w:t>
      </w:r>
      <w:r>
        <w:t xml:space="preserve"> – já to hravě zvládnu</w:t>
      </w:r>
    </w:p>
    <w:p w14:paraId="57454417" w14:textId="63D59D62" w:rsidR="00291A10" w:rsidRDefault="00291A10" w:rsidP="00291A10"/>
    <w:p w14:paraId="15039CEF" w14:textId="46A8389E" w:rsidR="00291A10" w:rsidRDefault="00291A10" w:rsidP="00291A10"/>
    <w:p w14:paraId="3E90DD4A" w14:textId="14B378F5" w:rsidR="00291A10" w:rsidRDefault="00291A10" w:rsidP="00291A10">
      <w:r>
        <w:t>Pilně a s chutí pracujte, moc vás chválím za plnění úkolů a za to, jak to šikovně zvládáte. Mou pochvalu a veliký dík si zaslouží i všichni ti, kteří vám pomáhají a vedou vás.</w:t>
      </w:r>
    </w:p>
    <w:p w14:paraId="4434016E" w14:textId="61849E86" w:rsidR="00291A10" w:rsidRDefault="00291A10" w:rsidP="00291A10">
      <w:r>
        <w:t>Hodně sil a dobré nálady vám přeje vaše PU Nikola.</w:t>
      </w:r>
    </w:p>
    <w:p w14:paraId="37C26395" w14:textId="377309FF" w:rsidR="00291A10" w:rsidRDefault="00291A10" w:rsidP="00291A10"/>
    <w:p w14:paraId="53533E52" w14:textId="1790F444" w:rsidR="00291A10" w:rsidRDefault="00291A10" w:rsidP="00291A10">
      <w:r>
        <w:t xml:space="preserve">Julinko v matematice pokračuj dál a dál. Dejte mi prosím vědět, jak to jde. Děkuji </w:t>
      </w:r>
    </w:p>
    <w:p w14:paraId="2EF78F60" w14:textId="6A4411F7" w:rsidR="00291A10" w:rsidRDefault="00291A10" w:rsidP="00291A10"/>
    <w:p w14:paraId="5072247E" w14:textId="45EEE7F7" w:rsidR="00291A10" w:rsidRDefault="00291A10" w:rsidP="00291A10"/>
    <w:p w14:paraId="7945C1AC" w14:textId="7BEF8122" w:rsidR="00291A10" w:rsidRDefault="00291A10" w:rsidP="00291A10">
      <w:r>
        <w:t>Milí rodiče, pokud vaše dítě v písance zvládne 3 řádky a pak vidíte, že je unavené, dejte mu buď jinou činnost, nebo ho nechejte odpočinout a pak se k psaní vraťte. Děti ví, jak u psaní mají správně sedět a jak držet pero. Pokud si již všichni věří a chtějí psát perem mají mé svolení. Vyzkoušejte to.</w:t>
      </w:r>
    </w:p>
    <w:p w14:paraId="2E39F375" w14:textId="003D9DF5" w:rsidR="00291A10" w:rsidRDefault="00291A10" w:rsidP="00291A10"/>
    <w:p w14:paraId="56E17A4C" w14:textId="54DA1CD5" w:rsidR="00291A10" w:rsidRPr="00291A10" w:rsidRDefault="00291A10" w:rsidP="00291A10">
      <w:r>
        <w:t>Moc se na vás těším.</w:t>
      </w:r>
    </w:p>
    <w:p w14:paraId="0313114B" w14:textId="77777777" w:rsidR="009301B6" w:rsidRDefault="009301B6" w:rsidP="009301B6"/>
    <w:p w14:paraId="6B1F3F86" w14:textId="77777777" w:rsidR="00DF3F48" w:rsidRPr="00702736" w:rsidRDefault="00DF3F48" w:rsidP="00DF3F48">
      <w:pPr>
        <w:pStyle w:val="Odstavecseseznamem"/>
        <w:rPr>
          <w:b/>
          <w:bCs/>
        </w:rPr>
      </w:pPr>
    </w:p>
    <w:p w14:paraId="55527901" w14:textId="77777777" w:rsidR="009F70E1" w:rsidRDefault="009F70E1" w:rsidP="009F70E1"/>
    <w:p w14:paraId="69C0D5AB" w14:textId="77777777" w:rsidR="00D409A5" w:rsidRDefault="00D409A5">
      <w:pPr>
        <w:rPr>
          <w:rFonts w:ascii="Comic Sans MS" w:hAnsi="Comic Sans MS"/>
          <w:sz w:val="28"/>
          <w:szCs w:val="28"/>
        </w:rPr>
      </w:pPr>
    </w:p>
    <w:p w14:paraId="4D431FFC" w14:textId="77777777" w:rsidR="00D409A5" w:rsidRPr="00D409A5" w:rsidRDefault="00D409A5">
      <w:pPr>
        <w:rPr>
          <w:rFonts w:ascii="Comic Sans MS" w:hAnsi="Comic Sans MS"/>
          <w:sz w:val="28"/>
          <w:szCs w:val="28"/>
        </w:rPr>
      </w:pPr>
    </w:p>
    <w:sectPr w:rsidR="00D409A5" w:rsidRPr="00D409A5" w:rsidSect="00D40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6591E"/>
    <w:multiLevelType w:val="hybridMultilevel"/>
    <w:tmpl w:val="F6F24D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5272"/>
    <w:multiLevelType w:val="hybridMultilevel"/>
    <w:tmpl w:val="B652D5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A5"/>
    <w:rsid w:val="00122767"/>
    <w:rsid w:val="001E0AB6"/>
    <w:rsid w:val="0027465C"/>
    <w:rsid w:val="00291A10"/>
    <w:rsid w:val="00381DDE"/>
    <w:rsid w:val="006578F4"/>
    <w:rsid w:val="0080365F"/>
    <w:rsid w:val="008F1D4E"/>
    <w:rsid w:val="009301B6"/>
    <w:rsid w:val="009F70E1"/>
    <w:rsid w:val="00D409A5"/>
    <w:rsid w:val="00D97A33"/>
    <w:rsid w:val="00DD4A8A"/>
    <w:rsid w:val="00DF3F48"/>
    <w:rsid w:val="00E4733F"/>
    <w:rsid w:val="00EA6CE2"/>
    <w:rsid w:val="00EC5E5C"/>
    <w:rsid w:val="00E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80CE"/>
  <w15:chartTrackingRefBased/>
  <w15:docId w15:val="{EFD3A65A-45AC-4D0C-B0D6-39CD7222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9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5E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ak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nikysek menšíková</dc:creator>
  <cp:keywords/>
  <dc:description/>
  <cp:lastModifiedBy>nikysek menšíková</cp:lastModifiedBy>
  <cp:revision>4</cp:revision>
  <dcterms:created xsi:type="dcterms:W3CDTF">2020-03-22T05:29:00Z</dcterms:created>
  <dcterms:modified xsi:type="dcterms:W3CDTF">2020-03-22T09:31:00Z</dcterms:modified>
</cp:coreProperties>
</file>